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F8D" w14:textId="61728879" w:rsidR="0034428D" w:rsidRPr="0034428D" w:rsidRDefault="0034428D">
      <w:pPr>
        <w:rPr>
          <w:rFonts w:ascii="Times New Roman" w:hAnsi="Times New Roman" w:cs="Times New Roman"/>
        </w:rPr>
      </w:pPr>
      <w:r w:rsidRPr="0034428D">
        <w:rPr>
          <w:rFonts w:ascii="Times New Roman" w:hAnsi="Times New Roman" w:cs="Times New Roman"/>
        </w:rPr>
        <w:t>INFORMACIJA APIE LAISVAS VIETAS GRUPĖSE (20</w:t>
      </w:r>
      <w:r w:rsidR="002B4ADE">
        <w:rPr>
          <w:rFonts w:ascii="Times New Roman" w:hAnsi="Times New Roman" w:cs="Times New Roman"/>
        </w:rPr>
        <w:t>22-09-01</w:t>
      </w:r>
      <w:r w:rsidRPr="0034428D">
        <w:rPr>
          <w:rFonts w:ascii="Times New Roman" w:hAnsi="Times New Roman" w:cs="Times New Roman"/>
        </w:rPr>
        <w:t xml:space="preserve">) </w:t>
      </w:r>
    </w:p>
    <w:p w14:paraId="273629FA" w14:textId="77777777" w:rsidR="0034428D" w:rsidRPr="0034428D" w:rsidRDefault="0034428D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134"/>
        <w:gridCol w:w="1134"/>
        <w:gridCol w:w="1417"/>
      </w:tblGrid>
      <w:tr w:rsidR="0034428D" w:rsidRPr="0034428D" w14:paraId="3B151D56" w14:textId="77777777" w:rsidTr="0034428D">
        <w:tc>
          <w:tcPr>
            <w:tcW w:w="4815" w:type="dxa"/>
            <w:gridSpan w:val="4"/>
            <w:vAlign w:val="center"/>
          </w:tcPr>
          <w:p w14:paraId="46EFADDE" w14:textId="77777777" w:rsidR="008B293E" w:rsidRDefault="008B293E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8C104AB" w14:textId="77777777" w:rsidR="008B293E" w:rsidRDefault="008B293E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A5E4791" w14:textId="73EDE6ED" w:rsidR="0034428D" w:rsidRDefault="008B293E" w:rsidP="0034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grupės</w:t>
            </w:r>
          </w:p>
          <w:p w14:paraId="228CFC64" w14:textId="62C35344" w:rsidR="008B293E" w:rsidRPr="0034428D" w:rsidRDefault="008B293E" w:rsidP="0034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4F7E4B21" w14:textId="05F0DCCF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Priešmokyklinio ugdymo grupės</w:t>
            </w:r>
          </w:p>
        </w:tc>
      </w:tr>
      <w:tr w:rsidR="0034428D" w:rsidRPr="0034428D" w14:paraId="57AE2895" w14:textId="77777777" w:rsidTr="00060FE0">
        <w:tc>
          <w:tcPr>
            <w:tcW w:w="2547" w:type="dxa"/>
            <w:gridSpan w:val="2"/>
            <w:vAlign w:val="center"/>
          </w:tcPr>
          <w:p w14:paraId="6074BC52" w14:textId="6DEE9FD9" w:rsidR="0034428D" w:rsidRPr="0034428D" w:rsidRDefault="0034428D" w:rsidP="00060FE0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Lopšelio grupės</w:t>
            </w:r>
          </w:p>
        </w:tc>
        <w:tc>
          <w:tcPr>
            <w:tcW w:w="2268" w:type="dxa"/>
            <w:gridSpan w:val="2"/>
            <w:vAlign w:val="center"/>
          </w:tcPr>
          <w:p w14:paraId="40F7D874" w14:textId="77777777" w:rsidR="00744DFE" w:rsidRDefault="00744DFE" w:rsidP="00060F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5400A09" w14:textId="77777777" w:rsidR="00744DFE" w:rsidRDefault="00744DFE" w:rsidP="00060F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045B79C" w14:textId="77777777" w:rsidR="00744DFE" w:rsidRDefault="00744DFE" w:rsidP="00060F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3FBC375" w14:textId="77777777" w:rsidR="00744DFE" w:rsidRDefault="00744DFE" w:rsidP="00060F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C11F5B1" w14:textId="77777777" w:rsidR="00744DFE" w:rsidRDefault="00744DFE" w:rsidP="00060F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D09B53B" w14:textId="77777777" w:rsidR="00744DFE" w:rsidRDefault="00744DFE" w:rsidP="00060F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D844D55" w14:textId="77777777" w:rsidR="00744DFE" w:rsidRDefault="00744DFE" w:rsidP="00060F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DAAA96B" w14:textId="77777777" w:rsidR="00744DFE" w:rsidRDefault="00744DFE" w:rsidP="00060F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090F04C" w14:textId="77777777" w:rsidR="00744DFE" w:rsidRDefault="00744DFE" w:rsidP="00060F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CD19F26" w14:textId="77777777" w:rsidR="00744DFE" w:rsidRDefault="00744DFE" w:rsidP="00060F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865601E" w14:textId="77777777" w:rsidR="00744DFE" w:rsidRDefault="00744DFE" w:rsidP="00060F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EA2421E" w14:textId="20D3620D" w:rsidR="0034428D" w:rsidRDefault="0034428D" w:rsidP="00060FE0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Darželio grupės</w:t>
            </w:r>
          </w:p>
          <w:p w14:paraId="5D8D3DEB" w14:textId="50844D9C" w:rsidR="0034428D" w:rsidRPr="0034428D" w:rsidRDefault="0034428D" w:rsidP="00060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5ADC7CD7" w14:textId="77777777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28D" w:rsidRPr="0034428D" w14:paraId="190745A3" w14:textId="77777777" w:rsidTr="0034428D">
        <w:tc>
          <w:tcPr>
            <w:tcW w:w="1271" w:type="dxa"/>
          </w:tcPr>
          <w:p w14:paraId="4F57CC39" w14:textId="557C4175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Vaikų skaičius</w:t>
            </w:r>
          </w:p>
        </w:tc>
        <w:tc>
          <w:tcPr>
            <w:tcW w:w="1276" w:type="dxa"/>
          </w:tcPr>
          <w:p w14:paraId="7642765A" w14:textId="1AE81A05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Laisvos vietos</w:t>
            </w:r>
          </w:p>
        </w:tc>
        <w:tc>
          <w:tcPr>
            <w:tcW w:w="1134" w:type="dxa"/>
          </w:tcPr>
          <w:p w14:paraId="6EC35E1E" w14:textId="39AD042B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Vaikų skaičius</w:t>
            </w:r>
          </w:p>
        </w:tc>
        <w:tc>
          <w:tcPr>
            <w:tcW w:w="1134" w:type="dxa"/>
          </w:tcPr>
          <w:p w14:paraId="57FE95D0" w14:textId="3D85AEFA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Laisvos vietos</w:t>
            </w:r>
          </w:p>
        </w:tc>
        <w:tc>
          <w:tcPr>
            <w:tcW w:w="1134" w:type="dxa"/>
          </w:tcPr>
          <w:p w14:paraId="5CC64293" w14:textId="5E80C383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Vaikų skaičius</w:t>
            </w:r>
          </w:p>
        </w:tc>
        <w:tc>
          <w:tcPr>
            <w:tcW w:w="1417" w:type="dxa"/>
          </w:tcPr>
          <w:p w14:paraId="3CF4DE77" w14:textId="5077FF67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Laisvos vietos</w:t>
            </w:r>
          </w:p>
        </w:tc>
      </w:tr>
      <w:tr w:rsidR="0034428D" w:rsidRPr="0034428D" w14:paraId="35C63021" w14:textId="77777777" w:rsidTr="0034428D">
        <w:tc>
          <w:tcPr>
            <w:tcW w:w="1271" w:type="dxa"/>
            <w:vAlign w:val="center"/>
          </w:tcPr>
          <w:p w14:paraId="47073FDA" w14:textId="24BC9DA8" w:rsidR="0034428D" w:rsidRPr="0034428D" w:rsidRDefault="007442C0" w:rsidP="0034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6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C296C87" w14:textId="6B6E21E1" w:rsidR="0034428D" w:rsidRPr="0034428D" w:rsidRDefault="00244F1A" w:rsidP="0034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3A24887E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BBF1A3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055EB9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522904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0965E7D" w14:textId="22873D26" w:rsidR="0034428D" w:rsidRDefault="002062C9" w:rsidP="0034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14:paraId="5C356B2E" w14:textId="31CF810B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5DB289" w14:textId="143FE391" w:rsidR="0034428D" w:rsidRPr="0034428D" w:rsidRDefault="00C16250" w:rsidP="0034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0D96D7B0" w14:textId="1D88D889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3</w:t>
            </w:r>
            <w:r w:rsidR="00206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6EDD2AF7" w14:textId="71F7E260" w:rsidR="0034428D" w:rsidRPr="0034428D" w:rsidRDefault="002062C9" w:rsidP="0034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D55E345" w14:textId="77777777" w:rsidR="0034428D" w:rsidRDefault="0034428D" w:rsidP="0034428D">
      <w:pPr>
        <w:jc w:val="center"/>
      </w:pPr>
    </w:p>
    <w:sectPr w:rsidR="0034428D" w:rsidSect="00DD7F38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8D"/>
    <w:rsid w:val="00060FE0"/>
    <w:rsid w:val="00164230"/>
    <w:rsid w:val="002062C9"/>
    <w:rsid w:val="00244F1A"/>
    <w:rsid w:val="002B4ADE"/>
    <w:rsid w:val="0034428D"/>
    <w:rsid w:val="005E3712"/>
    <w:rsid w:val="007442C0"/>
    <w:rsid w:val="00744DFE"/>
    <w:rsid w:val="008B293E"/>
    <w:rsid w:val="00A830B2"/>
    <w:rsid w:val="00C16250"/>
    <w:rsid w:val="00DD7F38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2E57"/>
  <w15:chartTrackingRefBased/>
  <w15:docId w15:val="{2F7783C4-A006-4A92-955F-E99B4C1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7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4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Žali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Šileikienė</dc:creator>
  <cp:keywords/>
  <dc:description/>
  <cp:lastModifiedBy>Egle Giedre</cp:lastModifiedBy>
  <cp:revision>2</cp:revision>
  <dcterms:created xsi:type="dcterms:W3CDTF">2022-09-01T04:53:00Z</dcterms:created>
  <dcterms:modified xsi:type="dcterms:W3CDTF">2022-09-01T04:53:00Z</dcterms:modified>
</cp:coreProperties>
</file>