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61C5" w14:textId="180776B2" w:rsidR="00425E69" w:rsidRDefault="00425E69" w:rsidP="00425E69">
      <w:pPr>
        <w:spacing w:line="254" w:lineRule="auto"/>
        <w:rPr>
          <w:rFonts w:ascii="Times New Roman" w:eastAsia="Times New Roman" w:hAnsi="Times New Roman"/>
          <w:kern w:val="0"/>
          <w14:ligatures w14:val="none"/>
        </w:rPr>
      </w:pPr>
      <w:bookmarkStart w:id="0" w:name="_Hlk115682901"/>
      <w:bookmarkStart w:id="1" w:name="_GoBack"/>
      <w:bookmarkEnd w:id="1"/>
      <w:r>
        <w:rPr>
          <w:rFonts w:ascii="Times New Roman" w:eastAsia="Times New Roman" w:hAnsi="Times New Roman"/>
          <w:b/>
          <w:bCs/>
          <w:kern w:val="0"/>
          <w14:ligatures w14:val="none"/>
        </w:rPr>
        <w:t>1INFORMACIJA APIE LAISVAS VIETAS GRUPĖSE</w:t>
      </w:r>
      <w:r>
        <w:rPr>
          <w:rFonts w:ascii="Times New Roman" w:eastAsia="Times New Roman" w:hAnsi="Times New Roman"/>
          <w:kern w:val="0"/>
          <w14:ligatures w14:val="none"/>
        </w:rPr>
        <w:t xml:space="preserve"> </w:t>
      </w:r>
      <w:bookmarkEnd w:id="0"/>
      <w:r>
        <w:rPr>
          <w:rFonts w:ascii="Times New Roman" w:eastAsia="Times New Roman" w:hAnsi="Times New Roman"/>
          <w:kern w:val="0"/>
          <w14:ligatures w14:val="none"/>
        </w:rPr>
        <w:t>(2023-06-01)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992"/>
        <w:gridCol w:w="1134"/>
        <w:gridCol w:w="1134"/>
        <w:gridCol w:w="992"/>
      </w:tblGrid>
      <w:tr w:rsidR="00425E69" w14:paraId="724209BE" w14:textId="77777777" w:rsidTr="00425E69"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6F00" w14:textId="77777777" w:rsidR="00425E69" w:rsidRDefault="00425E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14:paraId="77A121D2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7B9B78C9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ugdymo grupės</w:t>
            </w:r>
          </w:p>
          <w:p w14:paraId="1675AED5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E5F0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Priešmokyklinio ugdymo grupės</w:t>
            </w:r>
          </w:p>
        </w:tc>
      </w:tr>
      <w:tr w:rsidR="00425E69" w14:paraId="7C65D84E" w14:textId="77777777" w:rsidTr="00425E69">
        <w:trPr>
          <w:trHeight w:val="23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AAE4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Lopšelio grupės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EA2F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Darželio grupės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27D" w14:textId="77777777" w:rsidR="00425E69" w:rsidRDefault="00425E69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25E69" w14:paraId="101C51F7" w14:textId="77777777" w:rsidTr="00425E69">
        <w:trPr>
          <w:trHeight w:val="10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520" w14:textId="77777777" w:rsidR="00425E69" w:rsidRDefault="00425E69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F228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</w:rPr>
              <w:t>Ikimokyklinis ugdymas</w:t>
            </w:r>
          </w:p>
          <w:p w14:paraId="2478A0BB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42BAE240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38F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Jungtinė grupė</w:t>
            </w:r>
          </w:p>
          <w:p w14:paraId="43D7946A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(Ikimokyklinis ir priešmokyklinis ugdymas)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7A94" w14:textId="77777777" w:rsidR="00425E69" w:rsidRDefault="00425E69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25E69" w14:paraId="0255B239" w14:textId="77777777" w:rsidTr="00425E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E2C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skaičius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5B9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Laisvos vietos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1EF3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039B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Laisvos vietos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50C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28A1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Laisvos vietos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5F8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Vaikų </w:t>
            </w:r>
          </w:p>
          <w:p w14:paraId="32596E88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1D2B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Laisvos vietos</w:t>
            </w:r>
          </w:p>
        </w:tc>
      </w:tr>
      <w:tr w:rsidR="00425E69" w14:paraId="3AC97520" w14:textId="77777777" w:rsidTr="00425E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DFA4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737D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C3F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18F43DDA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6CF59A2D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2528A337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14:paraId="230A39FE" w14:textId="63879898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D05846">
              <w:rPr>
                <w:rFonts w:ascii="Times New Roman" w:hAnsi="Times New Roman"/>
                <w:color w:val="000000"/>
              </w:rPr>
              <w:t>2</w:t>
            </w:r>
          </w:p>
          <w:p w14:paraId="5A5F83EA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7C28" w14:textId="36D3525B" w:rsidR="00425E69" w:rsidRDefault="00D05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D55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0B4591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D6E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70AFD1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AA02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FAB4" w14:textId="77777777" w:rsidR="00425E69" w:rsidRDefault="00425E6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Nėra</w:t>
            </w:r>
          </w:p>
        </w:tc>
      </w:tr>
    </w:tbl>
    <w:p w14:paraId="5D9F2D22" w14:textId="77777777" w:rsidR="00425E69" w:rsidRDefault="00425E69" w:rsidP="00425E69"/>
    <w:p w14:paraId="5E3D1D1C" w14:textId="77777777" w:rsidR="00E2366A" w:rsidRPr="00425E69" w:rsidRDefault="00E2366A" w:rsidP="00425E69">
      <w:pPr>
        <w:jc w:val="center"/>
        <w:rPr>
          <w:rFonts w:ascii="Times New Roman" w:hAnsi="Times New Roman"/>
        </w:rPr>
      </w:pPr>
    </w:p>
    <w:sectPr w:rsidR="00E2366A" w:rsidRPr="00425E69" w:rsidSect="00425E69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69"/>
    <w:rsid w:val="00425E69"/>
    <w:rsid w:val="005D0BFF"/>
    <w:rsid w:val="009B746D"/>
    <w:rsid w:val="00D05846"/>
    <w:rsid w:val="00E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6AB"/>
  <w15:chartTrackingRefBased/>
  <w15:docId w15:val="{0C75FF29-49F0-4470-81D5-866BF52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25E6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5E69"/>
    <w:pPr>
      <w:spacing w:after="0" w:line="240" w:lineRule="auto"/>
    </w:pPr>
    <w:rPr>
      <w:rFonts w:ascii="Arial" w:eastAsia="Times New Roman" w:hAnsi="Arial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Lopšelis Darželis Gintarėlis</dc:creator>
  <cp:keywords/>
  <dc:description/>
  <cp:lastModifiedBy>user</cp:lastModifiedBy>
  <cp:revision>2</cp:revision>
  <dcterms:created xsi:type="dcterms:W3CDTF">2023-06-05T07:59:00Z</dcterms:created>
  <dcterms:modified xsi:type="dcterms:W3CDTF">2023-06-05T07:59:00Z</dcterms:modified>
</cp:coreProperties>
</file>